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870CD" w14:textId="77777777" w:rsidR="003B38CC" w:rsidRDefault="00474CA5" w:rsidP="00474CA5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HEALTH PSYCHOLOGY - SELF-ASSESSMENTS – QUESTIONS AND SCORING RUBRIC</w:t>
      </w:r>
    </w:p>
    <w:p w14:paraId="1ACC20E5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724A85CA" wp14:editId="2FFB9C35">
            <wp:extent cx="6492240" cy="2362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C26A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A4609D" wp14:editId="571B4C30">
            <wp:simplePos x="0" y="0"/>
            <wp:positionH relativeFrom="margin">
              <wp:posOffset>-1905</wp:posOffset>
            </wp:positionH>
            <wp:positionV relativeFrom="margin">
              <wp:posOffset>6005178</wp:posOffset>
            </wp:positionV>
            <wp:extent cx="6492240" cy="2740660"/>
            <wp:effectExtent l="0" t="0" r="381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D46AF85" wp14:editId="2BC8523E">
            <wp:extent cx="6492240" cy="2890520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3274" w14:textId="77777777" w:rsidR="00474CA5" w:rsidRDefault="00474CA5" w:rsidP="00474CA5">
      <w:pPr>
        <w:rPr>
          <w:b/>
          <w:color w:val="0000FF"/>
          <w:sz w:val="24"/>
        </w:rPr>
      </w:pPr>
    </w:p>
    <w:p w14:paraId="18F54CBB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3F07CE98" wp14:editId="298D6E4B">
            <wp:extent cx="6492240" cy="270002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6B71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31CCFB41" wp14:editId="1FCFB572">
            <wp:extent cx="6492240" cy="2738120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88CB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7E709F2A" wp14:editId="41971CC6">
            <wp:extent cx="6492240" cy="261239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BD2D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5D379DFC" wp14:editId="39B4C662">
            <wp:extent cx="6492240" cy="3332480"/>
            <wp:effectExtent l="0" t="0" r="381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0A57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672B5E6A" wp14:editId="05D1E6EC">
            <wp:extent cx="6492240" cy="99504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7EC6" w14:textId="77777777" w:rsidR="00474CA5" w:rsidRDefault="00474CA5" w:rsidP="00474CA5">
      <w:pPr>
        <w:rPr>
          <w:b/>
          <w:color w:val="0000FF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949A1D" wp14:editId="3FE93515">
            <wp:simplePos x="0" y="0"/>
            <wp:positionH relativeFrom="margin">
              <wp:posOffset>-1905</wp:posOffset>
            </wp:positionH>
            <wp:positionV relativeFrom="margin">
              <wp:posOffset>7451124</wp:posOffset>
            </wp:positionV>
            <wp:extent cx="6492240" cy="1617345"/>
            <wp:effectExtent l="0" t="0" r="381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0A64BB4" wp14:editId="36B339DE">
            <wp:extent cx="6492240" cy="2676525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6398" w14:textId="77777777" w:rsidR="00474CA5" w:rsidRDefault="00A87B77" w:rsidP="00474CA5">
      <w:pPr>
        <w:rPr>
          <w:b/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14BFCEB2" wp14:editId="1D693C5C">
            <wp:extent cx="6492240" cy="946785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AD31" w14:textId="77777777" w:rsidR="00A87B77" w:rsidRDefault="00A87B77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693D6A04" wp14:editId="7418F810">
            <wp:extent cx="6492240" cy="2741295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E4A6" w14:textId="77777777" w:rsidR="00A87B77" w:rsidRDefault="00F42C18" w:rsidP="00474CA5">
      <w:pPr>
        <w:rPr>
          <w:b/>
          <w:color w:val="0000FF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F16B21" wp14:editId="54A7D1CA">
            <wp:simplePos x="0" y="0"/>
            <wp:positionH relativeFrom="margin">
              <wp:posOffset>-1905</wp:posOffset>
            </wp:positionH>
            <wp:positionV relativeFrom="margin">
              <wp:posOffset>6888119</wp:posOffset>
            </wp:positionV>
            <wp:extent cx="6492240" cy="1606379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50"/>
                    <a:stretch/>
                  </pic:blipFill>
                  <pic:spPr bwMode="auto">
                    <a:xfrm>
                      <a:off x="0" y="0"/>
                      <a:ext cx="6492240" cy="160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5281583" wp14:editId="2DCE2858">
            <wp:extent cx="6492240" cy="2715260"/>
            <wp:effectExtent l="0" t="0" r="381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A8D1" w14:textId="77777777" w:rsidR="00F42C18" w:rsidRDefault="00F42C18" w:rsidP="00474CA5">
      <w:pPr>
        <w:rPr>
          <w:b/>
          <w:color w:val="0000FF"/>
          <w:sz w:val="24"/>
        </w:rPr>
      </w:pPr>
    </w:p>
    <w:p w14:paraId="66E84525" w14:textId="77777777" w:rsidR="00F42C18" w:rsidRDefault="00F42C18" w:rsidP="00474CA5">
      <w:pPr>
        <w:rPr>
          <w:b/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58EE8512" wp14:editId="5173D9DB">
            <wp:extent cx="6492240" cy="955709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3916"/>
                    <a:stretch/>
                  </pic:blipFill>
                  <pic:spPr bwMode="auto">
                    <a:xfrm>
                      <a:off x="0" y="0"/>
                      <a:ext cx="6492240" cy="95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199DE" w14:textId="77777777" w:rsidR="00F42C18" w:rsidRDefault="00F42C18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647989FD" wp14:editId="25AF8A2D">
            <wp:extent cx="6492240" cy="3199130"/>
            <wp:effectExtent l="0" t="0" r="381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DC65" w14:textId="77777777" w:rsidR="00F42C18" w:rsidRDefault="00F42C18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5A549CF7" wp14:editId="7B16878B">
            <wp:extent cx="6492240" cy="4257675"/>
            <wp:effectExtent l="0" t="0" r="381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0D8C" w14:textId="77777777" w:rsidR="00F42C18" w:rsidRDefault="00F42C18" w:rsidP="00474CA5">
      <w:pPr>
        <w:rPr>
          <w:b/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2A5ADB34" wp14:editId="7A982F88">
            <wp:extent cx="6492240" cy="4552315"/>
            <wp:effectExtent l="0" t="0" r="381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7B44" w14:textId="77777777" w:rsidR="00F42C18" w:rsidRDefault="00F42C18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3B6465D9" wp14:editId="15A40FF9">
            <wp:extent cx="6492240" cy="3307080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BD84" w14:textId="77777777" w:rsidR="00F42C18" w:rsidRDefault="00F42C18" w:rsidP="00474CA5">
      <w:pPr>
        <w:rPr>
          <w:b/>
          <w:color w:val="0000FF"/>
          <w:sz w:val="24"/>
        </w:rPr>
      </w:pPr>
    </w:p>
    <w:p w14:paraId="73C43450" w14:textId="77777777" w:rsidR="00F42C18" w:rsidRDefault="00F42C18" w:rsidP="00474CA5">
      <w:pPr>
        <w:rPr>
          <w:b/>
          <w:color w:val="0000FF"/>
          <w:sz w:val="24"/>
        </w:rPr>
      </w:pPr>
    </w:p>
    <w:p w14:paraId="4917C637" w14:textId="77777777" w:rsidR="00F42C18" w:rsidRDefault="00F42C18" w:rsidP="00474CA5">
      <w:pPr>
        <w:rPr>
          <w:b/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52058AA3" wp14:editId="39A47E7C">
            <wp:extent cx="6492240" cy="3290570"/>
            <wp:effectExtent l="0" t="0" r="381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0E36" w14:textId="77777777" w:rsidR="00F42C18" w:rsidRDefault="00985EED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76952AC4" wp14:editId="5396AB98">
            <wp:extent cx="6492240" cy="366331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0C7A" w14:textId="7D3EFF50" w:rsidR="00985EED" w:rsidRDefault="00A36760" w:rsidP="00474CA5">
      <w:pPr>
        <w:rPr>
          <w:b/>
          <w:color w:val="0000FF"/>
          <w:sz w:val="24"/>
        </w:rPr>
      </w:pPr>
      <w:r w:rsidRPr="00A36760">
        <w:rPr>
          <w:b/>
          <w:noProof/>
          <w:color w:val="0000FF"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C71116" wp14:editId="0CE1ACFD">
                <wp:simplePos x="0" y="0"/>
                <wp:positionH relativeFrom="column">
                  <wp:posOffset>862619</wp:posOffset>
                </wp:positionH>
                <wp:positionV relativeFrom="paragraph">
                  <wp:posOffset>2518526</wp:posOffset>
                </wp:positionV>
                <wp:extent cx="3975908" cy="263236"/>
                <wp:effectExtent l="0" t="0" r="2476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908" cy="263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6415" w14:textId="11B176BF" w:rsidR="00A36760" w:rsidRDefault="00A36760">
                            <w:r>
                              <w:t xml:space="preserve">This is </w:t>
                            </w:r>
                            <w:r w:rsidRPr="00A36760">
                              <w:t>the perception that you have confidants available to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711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9pt;margin-top:198.3pt;width:313.05pt;height:2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" strokecolor="white [3212]">
                <v:textbox>
                  <w:txbxContent>
                    <w:p w14:paraId="4EE66415" w14:textId="11B176BF" w:rsidR="00A36760" w:rsidRDefault="00A36760">
                      <w:r>
                        <w:t xml:space="preserve">This is </w:t>
                      </w:r>
                      <w:r w:rsidRPr="00A36760">
                        <w:t>the perception that you have confidants available to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A3DFFB" wp14:editId="25FB6477">
                <wp:simplePos x="0" y="0"/>
                <wp:positionH relativeFrom="column">
                  <wp:posOffset>876993</wp:posOffset>
                </wp:positionH>
                <wp:positionV relativeFrom="paragraph">
                  <wp:posOffset>2588029</wp:posOffset>
                </wp:positionV>
                <wp:extent cx="1634836" cy="131618"/>
                <wp:effectExtent l="0" t="0" r="2286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836" cy="131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12D86" id="Rectangle 13" o:spid="_x0000_s1026" style="position:absolute;margin-left:69.05pt;margin-top:203.8pt;width:128.75pt;height:1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985EED">
        <w:rPr>
          <w:noProof/>
        </w:rPr>
        <w:drawing>
          <wp:inline distT="0" distB="0" distL="0" distR="0" wp14:anchorId="5641D2F0" wp14:editId="36463088">
            <wp:extent cx="6492240" cy="341693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7C82" w14:textId="7F2B5840" w:rsidR="00985EED" w:rsidRDefault="00A36760" w:rsidP="00474CA5">
      <w:pPr>
        <w:rPr>
          <w:b/>
          <w:color w:val="0000FF"/>
          <w:sz w:val="24"/>
        </w:rPr>
      </w:pPr>
      <w:r w:rsidRPr="00A36760">
        <w:rPr>
          <w:b/>
          <w:noProof/>
          <w:color w:val="0000FF"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8BD70D" wp14:editId="60789DDC">
                <wp:simplePos x="0" y="0"/>
                <wp:positionH relativeFrom="column">
                  <wp:posOffset>911629</wp:posOffset>
                </wp:positionH>
                <wp:positionV relativeFrom="paragraph">
                  <wp:posOffset>2388177</wp:posOffset>
                </wp:positionV>
                <wp:extent cx="4419600" cy="263236"/>
                <wp:effectExtent l="0" t="0" r="19050" b="2286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63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266B" w14:textId="20145890" w:rsidR="00A36760" w:rsidRDefault="00A36760" w:rsidP="00A36760">
                            <w:r>
                              <w:t xml:space="preserve">This is </w:t>
                            </w:r>
                            <w:r w:rsidRPr="00A36760">
                              <w:t>the perception that you have social companionship available to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D70D" id="_x0000_s1027" type="#_x0000_t202" style="position:absolute;margin-left:71.8pt;margin-top:188.05pt;width:348pt;height:2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" strokecolor="white [3212]">
                <v:textbox>
                  <w:txbxContent>
                    <w:p w14:paraId="5E23266B" w14:textId="20145890" w:rsidR="00A36760" w:rsidRDefault="00A36760" w:rsidP="00A36760">
                      <w:r>
                        <w:t xml:space="preserve">This is </w:t>
                      </w:r>
                      <w:r w:rsidRPr="00A36760">
                        <w:t>the perception that you have social companionship available to you</w:t>
                      </w:r>
                    </w:p>
                  </w:txbxContent>
                </v:textbox>
              </v:shape>
            </w:pict>
          </mc:Fallback>
        </mc:AlternateContent>
      </w:r>
      <w:r w:rsidR="00985EED">
        <w:rPr>
          <w:noProof/>
        </w:rPr>
        <w:drawing>
          <wp:inline distT="0" distB="0" distL="0" distR="0" wp14:anchorId="3DC0A819" wp14:editId="22FDA6FE">
            <wp:extent cx="6492240" cy="326263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7F69" w14:textId="77355D8E" w:rsidR="00985EED" w:rsidRDefault="00985EED" w:rsidP="00474CA5">
      <w:pPr>
        <w:rPr>
          <w:b/>
          <w:color w:val="0000FF"/>
          <w:sz w:val="24"/>
        </w:rPr>
      </w:pPr>
      <w:r>
        <w:rPr>
          <w:noProof/>
        </w:rPr>
        <w:drawing>
          <wp:inline distT="0" distB="0" distL="0" distR="0" wp14:anchorId="77FC24ED" wp14:editId="78989645">
            <wp:extent cx="6492240" cy="1779373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5420"/>
                    <a:stretch/>
                  </pic:blipFill>
                  <pic:spPr bwMode="auto">
                    <a:xfrm>
                      <a:off x="0" y="0"/>
                      <a:ext cx="6492240" cy="177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AC678" w14:textId="5553168F" w:rsidR="00985EED" w:rsidRDefault="00A36760" w:rsidP="00474CA5">
      <w:pPr>
        <w:rPr>
          <w:color w:val="0000FF"/>
          <w:sz w:val="24"/>
        </w:rPr>
      </w:pPr>
      <w:r w:rsidRPr="00A36760">
        <w:rPr>
          <w:b/>
          <w:noProof/>
          <w:color w:val="0000FF"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835E64" wp14:editId="765015D7">
                <wp:simplePos x="0" y="0"/>
                <wp:positionH relativeFrom="column">
                  <wp:posOffset>835429</wp:posOffset>
                </wp:positionH>
                <wp:positionV relativeFrom="paragraph">
                  <wp:posOffset>530629</wp:posOffset>
                </wp:positionV>
                <wp:extent cx="4218709" cy="263236"/>
                <wp:effectExtent l="0" t="0" r="10795" b="2286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709" cy="263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38677" w14:textId="5DBF06F7" w:rsidR="00A36760" w:rsidRDefault="00A36760" w:rsidP="00A36760">
                            <w:r>
                              <w:t xml:space="preserve">This is </w:t>
                            </w:r>
                            <w:r w:rsidRPr="00A36760">
                              <w:t>the perception that you have physical support available to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5E64" id="_x0000_s1028" type="#_x0000_t202" style="position:absolute;margin-left:65.8pt;margin-top:41.8pt;width:332.2pt;height:2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" strokecolor="white [3212]">
                <v:textbox>
                  <w:txbxContent>
                    <w:p w14:paraId="00B38677" w14:textId="5DBF06F7" w:rsidR="00A36760" w:rsidRDefault="00A36760" w:rsidP="00A36760">
                      <w:r>
                        <w:t xml:space="preserve">This is </w:t>
                      </w:r>
                      <w:r w:rsidRPr="00A36760">
                        <w:t>the perception that you have physical support available to you</w:t>
                      </w:r>
                    </w:p>
                  </w:txbxContent>
                </v:textbox>
              </v:shape>
            </w:pict>
          </mc:Fallback>
        </mc:AlternateContent>
      </w:r>
      <w:r w:rsidR="00985EED">
        <w:rPr>
          <w:noProof/>
        </w:rPr>
        <w:drawing>
          <wp:inline distT="0" distB="0" distL="0" distR="0" wp14:anchorId="688320C8" wp14:editId="098D8801">
            <wp:extent cx="6492240" cy="1406576"/>
            <wp:effectExtent l="0" t="0" r="381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6854"/>
                    <a:stretch/>
                  </pic:blipFill>
                  <pic:spPr bwMode="auto">
                    <a:xfrm>
                      <a:off x="0" y="0"/>
                      <a:ext cx="6492240" cy="140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CD5F0" w14:textId="77777777" w:rsidR="00985EED" w:rsidRDefault="00EC786C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15A73EB2" wp14:editId="4C1CEC35">
            <wp:extent cx="6492240" cy="4247515"/>
            <wp:effectExtent l="0" t="0" r="381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4B0D" w14:textId="77777777" w:rsidR="00EC786C" w:rsidRDefault="0004376B" w:rsidP="00474CA5">
      <w:pPr>
        <w:rPr>
          <w:color w:val="0000FF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9E9A47" wp14:editId="3B915449">
            <wp:simplePos x="0" y="0"/>
            <wp:positionH relativeFrom="margin">
              <wp:posOffset>-535</wp:posOffset>
            </wp:positionH>
            <wp:positionV relativeFrom="margin">
              <wp:posOffset>7163710</wp:posOffset>
            </wp:positionV>
            <wp:extent cx="6492240" cy="1383665"/>
            <wp:effectExtent l="0" t="0" r="3810" b="698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4"/>
                    <a:stretch/>
                  </pic:blipFill>
                  <pic:spPr bwMode="auto">
                    <a:xfrm>
                      <a:off x="0" y="0"/>
                      <a:ext cx="6492240" cy="138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7E3A">
        <w:rPr>
          <w:noProof/>
        </w:rPr>
        <w:drawing>
          <wp:inline distT="0" distB="0" distL="0" distR="0" wp14:anchorId="515B3ABA" wp14:editId="33E8D2FA">
            <wp:extent cx="6492240" cy="1025525"/>
            <wp:effectExtent l="0" t="0" r="381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1D18" w14:textId="77777777" w:rsidR="00467E3A" w:rsidRDefault="00467E3A" w:rsidP="00474CA5">
      <w:pPr>
        <w:rPr>
          <w:color w:val="0000FF"/>
          <w:sz w:val="24"/>
        </w:rPr>
      </w:pPr>
    </w:p>
    <w:p w14:paraId="713D06B8" w14:textId="77777777" w:rsidR="0004376B" w:rsidRDefault="0004376B" w:rsidP="00474CA5">
      <w:pPr>
        <w:rPr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05F29FC2" wp14:editId="47E78E46">
            <wp:extent cx="6492240" cy="103695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BB5A" w14:textId="77777777" w:rsidR="0004376B" w:rsidRDefault="0004376B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1949E122" wp14:editId="424E96B0">
            <wp:extent cx="6492240" cy="2435860"/>
            <wp:effectExtent l="0" t="0" r="381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44EF" w14:textId="77777777" w:rsidR="0004376B" w:rsidRDefault="0004376B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5BF7C6C3" wp14:editId="4B910519">
            <wp:extent cx="6492240" cy="246316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6B7A" w14:textId="77777777" w:rsidR="0004376B" w:rsidRDefault="0004376B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157D7D41" wp14:editId="0A3AF30B">
            <wp:extent cx="6492240" cy="1362075"/>
            <wp:effectExtent l="0" t="0" r="381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FB78" w14:textId="77777777" w:rsidR="0004376B" w:rsidRDefault="0004376B" w:rsidP="00474CA5">
      <w:pPr>
        <w:rPr>
          <w:color w:val="0000FF"/>
          <w:sz w:val="24"/>
        </w:rPr>
      </w:pPr>
    </w:p>
    <w:p w14:paraId="6C96DD65" w14:textId="77777777" w:rsidR="0004376B" w:rsidRDefault="0004376B" w:rsidP="00474CA5">
      <w:pPr>
        <w:rPr>
          <w:color w:val="0000FF"/>
          <w:sz w:val="24"/>
        </w:rPr>
      </w:pPr>
    </w:p>
    <w:p w14:paraId="72B84B5F" w14:textId="77777777" w:rsidR="0004376B" w:rsidRDefault="0004376B" w:rsidP="00474CA5">
      <w:pPr>
        <w:rPr>
          <w:color w:val="0000FF"/>
          <w:sz w:val="24"/>
        </w:rPr>
      </w:pPr>
    </w:p>
    <w:p w14:paraId="23307A11" w14:textId="77777777" w:rsidR="0004376B" w:rsidRDefault="0004376B" w:rsidP="00474CA5">
      <w:pPr>
        <w:rPr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128AAAF7" wp14:editId="6CCD8185">
            <wp:extent cx="6492240" cy="1000125"/>
            <wp:effectExtent l="0" t="0" r="381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B013" w14:textId="77777777" w:rsidR="0004376B" w:rsidRDefault="0004376B" w:rsidP="00474CA5">
      <w:pPr>
        <w:rPr>
          <w:color w:val="0000FF"/>
          <w:sz w:val="24"/>
        </w:rPr>
      </w:pPr>
    </w:p>
    <w:p w14:paraId="28BA90D6" w14:textId="77777777" w:rsidR="0004376B" w:rsidRDefault="0004376B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22EEC993" wp14:editId="3DB7C26D">
            <wp:extent cx="6492240" cy="3729990"/>
            <wp:effectExtent l="0" t="0" r="381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239B" w14:textId="77777777" w:rsidR="0004376B" w:rsidRDefault="0004376B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4DAAA803" wp14:editId="26FC61D2">
            <wp:extent cx="6492240" cy="3114675"/>
            <wp:effectExtent l="0" t="0" r="381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BE2F" w14:textId="77777777" w:rsidR="0004376B" w:rsidRDefault="0004376B" w:rsidP="00474CA5">
      <w:pPr>
        <w:rPr>
          <w:color w:val="0000FF"/>
          <w:sz w:val="24"/>
        </w:rPr>
      </w:pPr>
    </w:p>
    <w:p w14:paraId="6751F8D9" w14:textId="77777777" w:rsidR="0004376B" w:rsidRDefault="00564DD9" w:rsidP="00474CA5">
      <w:pPr>
        <w:rPr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3B4169E4" wp14:editId="578816EF">
            <wp:extent cx="6492240" cy="1860550"/>
            <wp:effectExtent l="0" t="0" r="381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8CA0" w14:textId="77777777" w:rsidR="00564DD9" w:rsidRDefault="00564DD9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1AE4B721" wp14:editId="53521A78">
            <wp:extent cx="6492240" cy="199009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B043" w14:textId="77777777" w:rsidR="00564DD9" w:rsidRDefault="00564DD9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0FCE5140" wp14:editId="790FCE0D">
            <wp:extent cx="6492240" cy="2014855"/>
            <wp:effectExtent l="0" t="0" r="381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E7E2" w14:textId="77777777" w:rsidR="00564DD9" w:rsidRDefault="00564DD9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6E60C5B3" wp14:editId="118D6355">
            <wp:extent cx="6492240" cy="1955165"/>
            <wp:effectExtent l="0" t="0" r="381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B860" w14:textId="77777777" w:rsidR="00564DD9" w:rsidRDefault="00564DD9" w:rsidP="00474CA5">
      <w:pPr>
        <w:rPr>
          <w:color w:val="0000FF"/>
          <w:sz w:val="24"/>
        </w:rPr>
      </w:pPr>
    </w:p>
    <w:p w14:paraId="5C0EE43C" w14:textId="77777777" w:rsidR="00564DD9" w:rsidRDefault="00564DD9" w:rsidP="00474CA5">
      <w:pPr>
        <w:rPr>
          <w:color w:val="0000FF"/>
          <w:sz w:val="24"/>
        </w:rPr>
      </w:pPr>
      <w:r>
        <w:rPr>
          <w:noProof/>
        </w:rPr>
        <w:lastRenderedPageBreak/>
        <w:drawing>
          <wp:inline distT="0" distB="0" distL="0" distR="0" wp14:anchorId="78287EBB" wp14:editId="4492B761">
            <wp:extent cx="6492240" cy="183007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B5D4" w14:textId="77777777" w:rsidR="00564DD9" w:rsidRDefault="00564DD9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4B91F05C" wp14:editId="38BED762">
            <wp:extent cx="6492240" cy="1880235"/>
            <wp:effectExtent l="0" t="0" r="381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634E" w14:textId="77777777" w:rsidR="00564DD9" w:rsidRDefault="00564DD9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0C599BE7" wp14:editId="64BEA377">
            <wp:extent cx="6492240" cy="193167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6048" w14:textId="77777777" w:rsidR="00564DD9" w:rsidRPr="00985EED" w:rsidRDefault="00564DD9" w:rsidP="00474CA5">
      <w:pPr>
        <w:rPr>
          <w:color w:val="0000FF"/>
          <w:sz w:val="24"/>
        </w:rPr>
      </w:pPr>
      <w:r>
        <w:rPr>
          <w:noProof/>
        </w:rPr>
        <w:drawing>
          <wp:inline distT="0" distB="0" distL="0" distR="0" wp14:anchorId="0091EF11" wp14:editId="798D02B0">
            <wp:extent cx="6492240" cy="1537335"/>
            <wp:effectExtent l="0" t="0" r="381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DD9" w:rsidRPr="00985EED" w:rsidSect="00474CA5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CA5"/>
    <w:rsid w:val="0004376B"/>
    <w:rsid w:val="003B38CC"/>
    <w:rsid w:val="00467E3A"/>
    <w:rsid w:val="00474CA5"/>
    <w:rsid w:val="00564DD9"/>
    <w:rsid w:val="00985EED"/>
    <w:rsid w:val="00A36760"/>
    <w:rsid w:val="00A87B77"/>
    <w:rsid w:val="00EC786C"/>
    <w:rsid w:val="00F4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06DE5"/>
  <w15:chartTrackingRefBased/>
  <w15:docId w15:val="{77720159-19DC-4D83-852D-FFF699EB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Utah University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White</dc:creator>
  <cp:keywords/>
  <dc:description/>
  <cp:lastModifiedBy>Lynn White</cp:lastModifiedBy>
  <cp:revision>7</cp:revision>
  <dcterms:created xsi:type="dcterms:W3CDTF">2021-05-18T21:30:00Z</dcterms:created>
  <dcterms:modified xsi:type="dcterms:W3CDTF">2021-09-24T04:25:00Z</dcterms:modified>
</cp:coreProperties>
</file>